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318" w:type="dxa"/>
        <w:tblLook w:val="04A0" w:firstRow="1" w:lastRow="0" w:firstColumn="1" w:lastColumn="0" w:noHBand="0" w:noVBand="1"/>
      </w:tblPr>
      <w:tblGrid>
        <w:gridCol w:w="4926"/>
        <w:gridCol w:w="5280"/>
        <w:gridCol w:w="109"/>
      </w:tblGrid>
      <w:tr w:rsidR="00A74B11" w:rsidTr="003531FE">
        <w:trPr>
          <w:gridAfter w:val="1"/>
          <w:wAfter w:w="109" w:type="dxa"/>
        </w:trPr>
        <w:tc>
          <w:tcPr>
            <w:tcW w:w="4926" w:type="dxa"/>
          </w:tcPr>
          <w:p w:rsidR="00A74B11" w:rsidRDefault="00A74B11" w:rsidP="00353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A74B11" w:rsidRDefault="00A74B11" w:rsidP="003531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(виза руководителя ОУ)</w:t>
            </w:r>
          </w:p>
          <w:p w:rsidR="00A74B11" w:rsidRDefault="00A74B11" w:rsidP="003531F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80" w:type="dxa"/>
          </w:tcPr>
          <w:p w:rsidR="00A74B11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4B11" w:rsidRPr="00986FF4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F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Заведующему </w:t>
            </w:r>
          </w:p>
          <w:p w:rsidR="00A74B11" w:rsidRPr="00986FF4" w:rsidRDefault="009A41F8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МБДОУ «ДСОВ № 24</w:t>
            </w:r>
            <w:r w:rsidR="00E31A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г. Усинска</w:t>
            </w:r>
          </w:p>
          <w:p w:rsidR="009A41F8" w:rsidRDefault="009A41F8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Ковтуник С.В.</w:t>
            </w:r>
          </w:p>
          <w:p w:rsidR="00A74B11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</w:t>
            </w:r>
          </w:p>
          <w:p w:rsidR="00A74B11" w:rsidRPr="00C94760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</w:t>
            </w: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A74B11" w:rsidRPr="00C94760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Pr="00C947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(Ф.И.О. родителя (законного представителя)</w:t>
            </w:r>
          </w:p>
          <w:p w:rsidR="00A74B11" w:rsidRPr="00C94760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проживающег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по адресу:_____________</w:t>
            </w:r>
          </w:p>
          <w:p w:rsidR="00A74B11" w:rsidRPr="00C94760" w:rsidRDefault="00A74B11" w:rsidP="003531FE">
            <w:pPr>
              <w:pStyle w:val="ConsPlusNonformat"/>
              <w:ind w:firstLine="77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A74B11" w:rsidRPr="00C94760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№______________</w:t>
            </w: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в._____________</w:t>
            </w:r>
          </w:p>
          <w:p w:rsidR="00A74B11" w:rsidRDefault="00A74B11" w:rsidP="003531FE">
            <w:pPr>
              <w:pStyle w:val="ConsPlusNonformat"/>
              <w:ind w:firstLine="744"/>
              <w:rPr>
                <w:rFonts w:ascii="Times New Roman" w:hAnsi="Times New Roman" w:cs="Times New Roman"/>
                <w:lang w:eastAsia="en-US"/>
              </w:rPr>
            </w:pPr>
            <w:r w:rsidRPr="00C947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конт. тел.___________________________</w:t>
            </w:r>
          </w:p>
        </w:tc>
      </w:tr>
      <w:tr w:rsidR="00A74B11" w:rsidTr="003531FE">
        <w:tc>
          <w:tcPr>
            <w:tcW w:w="4926" w:type="dxa"/>
          </w:tcPr>
          <w:p w:rsidR="00A74B11" w:rsidRDefault="00A74B11" w:rsidP="003531F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9" w:type="dxa"/>
            <w:gridSpan w:val="2"/>
          </w:tcPr>
          <w:p w:rsidR="00A74B11" w:rsidRDefault="00A74B11" w:rsidP="00353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691C" w:rsidRDefault="005D691C"/>
    <w:p w:rsidR="00A74B11" w:rsidRDefault="00A74B11" w:rsidP="00A74B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74B11" w:rsidRDefault="00A74B11" w:rsidP="00A74B1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43C1" w:rsidRDefault="00A74B11" w:rsidP="00A74B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Про</w:t>
      </w:r>
      <w:r w:rsidR="005F43C1">
        <w:rPr>
          <w:rFonts w:ascii="Times New Roman" w:hAnsi="Times New Roman" w:cs="Times New Roman"/>
          <w:sz w:val="22"/>
          <w:szCs w:val="22"/>
        </w:rPr>
        <w:t>шу предоставить</w:t>
      </w:r>
      <w:r>
        <w:rPr>
          <w:rFonts w:ascii="Times New Roman" w:hAnsi="Times New Roman" w:cs="Times New Roman"/>
          <w:sz w:val="22"/>
          <w:szCs w:val="22"/>
        </w:rPr>
        <w:t xml:space="preserve"> льготу по родительской плате за присмотр и уход за ребёнком </w:t>
      </w:r>
    </w:p>
    <w:p w:rsidR="005F43C1" w:rsidRDefault="005F43C1" w:rsidP="005F43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5F43C1" w:rsidRPr="00A74B11" w:rsidRDefault="005F43C1" w:rsidP="005F43C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 ребёнка, год рождения, № группы)</w:t>
      </w:r>
    </w:p>
    <w:p w:rsidR="00A74B11" w:rsidRPr="00A74B11" w:rsidRDefault="009A41F8" w:rsidP="005F43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в М</w:t>
      </w:r>
      <w:r w:rsidR="005F43C1">
        <w:rPr>
          <w:rFonts w:ascii="Times New Roman" w:hAnsi="Times New Roman" w:cs="Times New Roman"/>
          <w:sz w:val="22"/>
          <w:szCs w:val="22"/>
        </w:rPr>
        <w:t>униципальном бюджетном дошкольн</w:t>
      </w:r>
      <w:r w:rsidR="00BD6F36">
        <w:rPr>
          <w:rFonts w:ascii="Times New Roman" w:hAnsi="Times New Roman" w:cs="Times New Roman"/>
          <w:sz w:val="22"/>
          <w:szCs w:val="22"/>
        </w:rPr>
        <w:t>ом образовательном учреждении «Д</w:t>
      </w:r>
      <w:r w:rsidR="005F43C1">
        <w:rPr>
          <w:rFonts w:ascii="Times New Roman" w:hAnsi="Times New Roman" w:cs="Times New Roman"/>
          <w:sz w:val="22"/>
          <w:szCs w:val="22"/>
        </w:rPr>
        <w:t>етски</w:t>
      </w:r>
      <w:r>
        <w:rPr>
          <w:rFonts w:ascii="Times New Roman" w:hAnsi="Times New Roman" w:cs="Times New Roman"/>
          <w:sz w:val="22"/>
          <w:szCs w:val="22"/>
        </w:rPr>
        <w:t>й сад общеразвивающего вида № 24</w:t>
      </w:r>
      <w:r w:rsidR="005F43C1">
        <w:rPr>
          <w:rFonts w:ascii="Times New Roman" w:hAnsi="Times New Roman" w:cs="Times New Roman"/>
          <w:sz w:val="22"/>
          <w:szCs w:val="22"/>
        </w:rPr>
        <w:t xml:space="preserve">» г. Усинска </w:t>
      </w:r>
    </w:p>
    <w:p w:rsidR="00A74B11" w:rsidRDefault="005F43C1" w:rsidP="005F43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 (в связи)</w:t>
      </w:r>
      <w:r w:rsidR="00A74B11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74B11" w:rsidRDefault="00A74B11" w:rsidP="00A74B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(основание для получения льготы)</w:t>
      </w:r>
    </w:p>
    <w:p w:rsidR="00A74B11" w:rsidRPr="00C94760" w:rsidRDefault="00A74B11" w:rsidP="00A74B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4B11" w:rsidRPr="00C94760" w:rsidRDefault="00A74B11" w:rsidP="00A74B11">
      <w:pPr>
        <w:pStyle w:val="ConsPlusNonformat"/>
        <w:ind w:left="284" w:firstLine="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4B11" w:rsidRDefault="00A74B11" w:rsidP="00A74B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A74B11" w:rsidRDefault="00A74B11" w:rsidP="00A74B1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A74B11" w:rsidRDefault="00A74B11" w:rsidP="00A74B1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74B11" w:rsidRDefault="00A74B11" w:rsidP="00A74B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74B11" w:rsidRDefault="00A74B11" w:rsidP="00A74B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__________________                                                                                  ___________________</w:t>
      </w:r>
    </w:p>
    <w:p w:rsidR="00A74B11" w:rsidRDefault="00A74B11" w:rsidP="00A74B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(подпись)</w:t>
      </w:r>
    </w:p>
    <w:p w:rsidR="00A74B11" w:rsidRDefault="00A74B11" w:rsidP="00A74B1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74B11" w:rsidRDefault="00A74B11" w:rsidP="00A74B11">
      <w:pPr>
        <w:widowControl w:val="0"/>
        <w:autoSpaceDE w:val="0"/>
        <w:autoSpaceDN w:val="0"/>
        <w:adjustRightInd w:val="0"/>
        <w:jc w:val="right"/>
        <w:outlineLvl w:val="1"/>
      </w:pPr>
    </w:p>
    <w:p w:rsidR="00A74B11" w:rsidRDefault="00A74B11"/>
    <w:sectPr w:rsidR="00A74B11" w:rsidSect="005F43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11"/>
    <w:rsid w:val="00095E79"/>
    <w:rsid w:val="003D2CB8"/>
    <w:rsid w:val="005D691C"/>
    <w:rsid w:val="005F43C1"/>
    <w:rsid w:val="00611C14"/>
    <w:rsid w:val="009A41F8"/>
    <w:rsid w:val="00A61E57"/>
    <w:rsid w:val="00A74B11"/>
    <w:rsid w:val="00BD6F36"/>
    <w:rsid w:val="00E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2014-05-17T05:12:00Z</dcterms:created>
  <dcterms:modified xsi:type="dcterms:W3CDTF">2014-05-17T05:12:00Z</dcterms:modified>
</cp:coreProperties>
</file>