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27" w:rsidRPr="00622EE7" w:rsidRDefault="00ED1291" w:rsidP="00ED1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t>Дегустация блюд</w:t>
      </w:r>
    </w:p>
    <w:p w:rsidR="00ED1291" w:rsidRPr="00622EE7" w:rsidRDefault="00ED1291" w:rsidP="00ED12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t>Дегустация блюд давно стала традицией в детском саду. Ежегодно два раза в год в ноябре и феврале месяце мы проводим дегустацию разных видов блюд. В этом году было решено к дегустации привлечь родителей, которые заранее определялись с выбором блюд из овощей и фруктов, готовили презентацию.</w:t>
      </w:r>
    </w:p>
    <w:p w:rsidR="00622EE7" w:rsidRDefault="00622EE7" w:rsidP="00622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3422391"/>
            <wp:effectExtent l="0" t="0" r="0" b="6985"/>
            <wp:docPr id="2" name="Рисунок 2" descr="C:\Users\Пользователь\AppData\Local\Microsoft\Windows\Temporary Internet Files\Content.Word\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_3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702" cy="34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91" w:rsidRDefault="00ED1291" w:rsidP="00622EE7">
      <w:pPr>
        <w:jc w:val="both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t>27 ноября 2017 года родителей, воспитанников и сотрудников детского сада ждал сюрприз. Красавица Осень (Омельяненко Юлия Сергеевна, воспитатель, руководитель методического объединения «Здоровье») и ее помощница (Долганова Елена Евгеньевна, воспитатель, член методического объединения «Здоровье») встречали и приглашали всех на дегустацию блюд, предварительно загадав загадки, рассказав о приметах осени.</w:t>
      </w:r>
    </w:p>
    <w:p w:rsidR="00E76EC2" w:rsidRPr="00622EE7" w:rsidRDefault="00E76EC2" w:rsidP="00E7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94721" cy="2471427"/>
            <wp:effectExtent l="0" t="0" r="1270" b="5080"/>
            <wp:docPr id="3" name="Рисунок 3" descr="C:\Users\Пользователь\AppData\Local\Microsoft\Windows\Temporary Internet Files\Content.Word\IMG_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_3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6" cy="24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E7" w:rsidRDefault="00ED1291" w:rsidP="00ED12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lastRenderedPageBreak/>
        <w:t>Столы «ломились» от разнообразия блюд.</w:t>
      </w:r>
    </w:p>
    <w:p w:rsidR="00622EE7" w:rsidRDefault="00622EE7" w:rsidP="00622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3358087"/>
            <wp:effectExtent l="0" t="0" r="0" b="0"/>
            <wp:docPr id="1" name="Рисунок 1" descr="C:\Users\Пользователь\AppData\Local\Microsoft\Windows\Temporary Internet Files\Content.Word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3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58" cy="33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91" w:rsidRPr="00622EE7" w:rsidRDefault="00ED1291" w:rsidP="00ED1291">
      <w:pPr>
        <w:jc w:val="both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t xml:space="preserve"> Как много полезного хранит в себе наша природа. Гостей встречали не только Осень и ее помощница, но и музыка на осен</w:t>
      </w:r>
      <w:r w:rsidR="00DA3BA9" w:rsidRPr="00622EE7">
        <w:rPr>
          <w:rFonts w:ascii="Times New Roman" w:hAnsi="Times New Roman" w:cs="Times New Roman"/>
          <w:sz w:val="28"/>
          <w:szCs w:val="28"/>
        </w:rPr>
        <w:t>н</w:t>
      </w:r>
      <w:r w:rsidRPr="00622EE7">
        <w:rPr>
          <w:rFonts w:ascii="Times New Roman" w:hAnsi="Times New Roman" w:cs="Times New Roman"/>
          <w:sz w:val="28"/>
          <w:szCs w:val="28"/>
        </w:rPr>
        <w:t xml:space="preserve">ие мотивы, презентация «Технологии приготовления блюд». 83 родителя приняли участие в дегустации, оставили положительные отзывы. </w:t>
      </w:r>
      <w:r w:rsidR="0058381E">
        <w:rPr>
          <w:rFonts w:ascii="Times New Roman" w:hAnsi="Times New Roman" w:cs="Times New Roman"/>
          <w:sz w:val="28"/>
          <w:szCs w:val="28"/>
        </w:rPr>
        <w:t xml:space="preserve">13 </w:t>
      </w:r>
      <w:bookmarkStart w:id="0" w:name="_GoBack"/>
      <w:bookmarkEnd w:id="0"/>
      <w:r w:rsidRPr="00622EE7">
        <w:rPr>
          <w:rFonts w:ascii="Times New Roman" w:hAnsi="Times New Roman" w:cs="Times New Roman"/>
          <w:sz w:val="28"/>
          <w:szCs w:val="28"/>
        </w:rPr>
        <w:t>из них представили собственные творения</w:t>
      </w:r>
      <w:r w:rsidR="00DA3BA9" w:rsidRPr="00622EE7">
        <w:rPr>
          <w:rFonts w:ascii="Times New Roman" w:hAnsi="Times New Roman" w:cs="Times New Roman"/>
          <w:sz w:val="28"/>
          <w:szCs w:val="28"/>
        </w:rPr>
        <w:t xml:space="preserve">. </w:t>
      </w:r>
      <w:r w:rsidR="00622EE7" w:rsidRPr="00622EE7">
        <w:rPr>
          <w:rFonts w:ascii="Times New Roman" w:hAnsi="Times New Roman" w:cs="Times New Roman"/>
          <w:sz w:val="28"/>
          <w:szCs w:val="28"/>
        </w:rPr>
        <w:t>Детский сад представил блюда из овощей и фруктов, включенных в меню учреждения.</w:t>
      </w:r>
    </w:p>
    <w:p w:rsidR="00622EE7" w:rsidRPr="00622EE7" w:rsidRDefault="00622EE7" w:rsidP="00E7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EE7">
        <w:rPr>
          <w:rFonts w:ascii="Times New Roman" w:hAnsi="Times New Roman" w:cs="Times New Roman"/>
          <w:sz w:val="28"/>
          <w:szCs w:val="28"/>
        </w:rPr>
        <w:t>Удовольствие получили все, и взрослые и дети</w:t>
      </w:r>
      <w:r w:rsidR="00E76EC2">
        <w:rPr>
          <w:rFonts w:ascii="Times New Roman" w:hAnsi="Times New Roman" w:cs="Times New Roman"/>
          <w:sz w:val="28"/>
          <w:szCs w:val="28"/>
        </w:rPr>
        <w:t>!</w:t>
      </w:r>
    </w:p>
    <w:sectPr w:rsidR="00622EE7" w:rsidRPr="0062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1"/>
    <w:rsid w:val="0058381E"/>
    <w:rsid w:val="00622EE7"/>
    <w:rsid w:val="00D00C27"/>
    <w:rsid w:val="00DA3BA9"/>
    <w:rsid w:val="00E76EC2"/>
    <w:rsid w:val="00E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2017-11-29T05:50:00Z</dcterms:created>
  <dcterms:modified xsi:type="dcterms:W3CDTF">2017-11-29T06:54:00Z</dcterms:modified>
</cp:coreProperties>
</file>