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3A" w:rsidRPr="0050253E" w:rsidRDefault="00FF4E2D" w:rsidP="0086503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50253E">
        <w:rPr>
          <w:rFonts w:ascii="Times New Roman" w:hAnsi="Times New Roman" w:cs="Times New Roman"/>
          <w:b/>
          <w:color w:val="FF0000"/>
          <w:sz w:val="40"/>
          <w:szCs w:val="40"/>
        </w:rPr>
        <w:t>Вниманию родителей</w:t>
      </w:r>
      <w:r w:rsidR="0086503A" w:rsidRPr="0050253E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  <w:r w:rsidR="0086503A" w:rsidRPr="0050253E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t xml:space="preserve"> </w:t>
      </w:r>
      <w:r w:rsidR="0086503A" w:rsidRPr="0050253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95797" w:rsidRPr="00FF4E2D" w:rsidRDefault="007A4BE9" w:rsidP="00B95797">
      <w:pPr>
        <w:rPr>
          <w:rFonts w:ascii="Times New Roman" w:hAnsi="Times New Roman" w:cs="Times New Roman"/>
          <w:sz w:val="28"/>
          <w:szCs w:val="28"/>
        </w:rPr>
      </w:pPr>
      <w:r w:rsidRPr="00FF4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11A4C1" wp14:editId="6CEA37DC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2106930" cy="2620010"/>
            <wp:effectExtent l="19050" t="0" r="762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E2D">
        <w:rPr>
          <w:rFonts w:ascii="Times New Roman" w:hAnsi="Times New Roman" w:cs="Times New Roman"/>
          <w:sz w:val="28"/>
          <w:szCs w:val="28"/>
        </w:rPr>
        <w:t>Новый Год – это самый долгожданный и сказочный праздник, праздник, когда хочется верить в чудеса, верить в сказку и дарить эту сказку своим родным и близким. В канун Нового года очень важно никого не забыть поздравить, найти для каждого красивые слова. Но необходимо помнить о безопасности во время новогодних праздников.</w:t>
      </w:r>
      <w:r w:rsidR="00CC5610" w:rsidRPr="00FF4E2D">
        <w:rPr>
          <w:rFonts w:ascii="Times New Roman" w:hAnsi="Times New Roman" w:cs="Times New Roman"/>
          <w:sz w:val="28"/>
          <w:szCs w:val="28"/>
        </w:rPr>
        <w:t xml:space="preserve"> </w:t>
      </w:r>
      <w:r w:rsidR="00B95797" w:rsidRPr="00FF4E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95797" w:rsidRPr="00FF4E2D" w:rsidRDefault="00B95797" w:rsidP="00B95797">
      <w:pPr>
        <w:rPr>
          <w:rFonts w:ascii="Times New Roman" w:hAnsi="Times New Roman" w:cs="Times New Roman"/>
          <w:sz w:val="28"/>
          <w:szCs w:val="28"/>
        </w:rPr>
      </w:pPr>
      <w:r w:rsidRPr="00FF4E2D">
        <w:rPr>
          <w:rFonts w:ascii="Times New Roman" w:hAnsi="Times New Roman" w:cs="Times New Roman"/>
          <w:sz w:val="28"/>
          <w:szCs w:val="28"/>
        </w:rPr>
        <w:t xml:space="preserve"> </w:t>
      </w:r>
      <w:r w:rsidR="00DE2009" w:rsidRPr="00FF4E2D">
        <w:rPr>
          <w:rFonts w:ascii="Times New Roman" w:hAnsi="Times New Roman" w:cs="Times New Roman"/>
          <w:sz w:val="28"/>
          <w:szCs w:val="28"/>
        </w:rPr>
        <w:t xml:space="preserve">Ежегодно в период новогодних каникул  отмечается большое количество чрезвычайных ситуаций с участием детей. Это не только дорожно-транспортные происшествия, но и преступные действия в отношении несовершеннолетних и совершенные несовершеннолетними. </w:t>
      </w:r>
      <w:r w:rsidR="00BA4E71" w:rsidRPr="00FF4E2D">
        <w:rPr>
          <w:rFonts w:ascii="Times New Roman" w:hAnsi="Times New Roman" w:cs="Times New Roman"/>
          <w:sz w:val="28"/>
          <w:szCs w:val="28"/>
        </w:rPr>
        <w:t>Вы являетесь для детей образцом для подражания, вашу модель поведения копируют дети</w:t>
      </w:r>
      <w:r w:rsidR="00DE2009" w:rsidRPr="00FF4E2D">
        <w:rPr>
          <w:rFonts w:ascii="Times New Roman" w:hAnsi="Times New Roman" w:cs="Times New Roman"/>
          <w:sz w:val="28"/>
          <w:szCs w:val="28"/>
        </w:rPr>
        <w:t xml:space="preserve"> и переносят во взрослую жизнь. </w:t>
      </w:r>
      <w:r w:rsidR="00BA4E71" w:rsidRPr="00FF4E2D">
        <w:rPr>
          <w:rFonts w:ascii="Times New Roman" w:hAnsi="Times New Roman" w:cs="Times New Roman"/>
          <w:sz w:val="28"/>
          <w:szCs w:val="28"/>
        </w:rPr>
        <w:t>Очень важен родительский пример!</w:t>
      </w:r>
      <w:r w:rsidR="008D7E5F" w:rsidRPr="00FF4E2D">
        <w:rPr>
          <w:rFonts w:ascii="Times New Roman" w:hAnsi="Times New Roman" w:cs="Times New Roman"/>
          <w:sz w:val="28"/>
          <w:szCs w:val="28"/>
        </w:rPr>
        <w:t xml:space="preserve"> </w:t>
      </w:r>
      <w:r w:rsidR="00BA4E71" w:rsidRPr="00FF4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94" w:rsidRPr="00F66B26" w:rsidRDefault="00B95797" w:rsidP="00B95797">
      <w:pPr>
        <w:rPr>
          <w:rFonts w:ascii="Times New Roman" w:hAnsi="Times New Roman" w:cs="Times New Roman"/>
          <w:b/>
          <w:sz w:val="28"/>
          <w:szCs w:val="28"/>
        </w:rPr>
      </w:pPr>
      <w:r w:rsidRPr="00FF4E2D">
        <w:rPr>
          <w:rFonts w:ascii="Times New Roman" w:hAnsi="Times New Roman" w:cs="Times New Roman"/>
          <w:sz w:val="28"/>
          <w:szCs w:val="28"/>
        </w:rPr>
        <w:t xml:space="preserve">    </w:t>
      </w:r>
      <w:r w:rsidR="0086503A" w:rsidRPr="00FF4E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E2009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ети, предоставленные сами себе, зачастую попадают в плохие компании, </w:t>
      </w:r>
      <w:r w:rsidR="0086503A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</w:t>
      </w:r>
      <w:r w:rsidR="00DE2009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 могут </w:t>
      </w:r>
      <w:r w:rsidR="0086503A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09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подтолкнуть к </w:t>
      </w:r>
      <w:r w:rsidR="0086503A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совершению </w:t>
      </w:r>
      <w:r w:rsidR="00DE2009" w:rsidRPr="00FF4E2D">
        <w:rPr>
          <w:rFonts w:ascii="Times New Roman" w:hAnsi="Times New Roman" w:cs="Times New Roman"/>
          <w:color w:val="000000"/>
          <w:sz w:val="28"/>
          <w:szCs w:val="28"/>
        </w:rPr>
        <w:t>противоправны</w:t>
      </w:r>
      <w:r w:rsidR="0086503A" w:rsidRPr="00FF4E2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E2009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 действи</w:t>
      </w:r>
      <w:r w:rsidR="0086503A" w:rsidRPr="00FF4E2D">
        <w:rPr>
          <w:rFonts w:ascii="Times New Roman" w:hAnsi="Times New Roman" w:cs="Times New Roman"/>
          <w:color w:val="000000"/>
          <w:sz w:val="28"/>
          <w:szCs w:val="28"/>
        </w:rPr>
        <w:t>й.</w:t>
      </w:r>
      <w:r w:rsidR="00DE2009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   Немаловажно контролировать и время прихода детей домой. </w:t>
      </w:r>
      <w:r w:rsidR="00390EA4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7E5F" w:rsidRPr="00FF4E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D7E5F" w:rsidRPr="00FF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апоминаем, что </w:t>
      </w:r>
      <w:r w:rsidR="008D7E5F" w:rsidRPr="00F6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8D7E5F" w:rsidRPr="00F66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Коми действует закон «О некоторых мерах по   профилактике безнадзорности и правонарушений несовершеннолетних  в Республике Коми»  от 23.12.08г. № 148-РЗ, который ограничивает нахождение несовершеннолетних в общественных местах без сопровождения родителей или иных законных представителей с 22 часов до 06 часов!</w:t>
      </w:r>
      <w:r w:rsidR="00DE2009" w:rsidRPr="00F66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7E5F" w:rsidRPr="00F66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D7E5F" w:rsidRPr="00FF4E2D" w:rsidRDefault="00B95797" w:rsidP="00DE20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7E5F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Новый год – семейный праздник, проведите новогоднюю ночь вместе с вашими детьми, не отпускайте ваших детей встречать праздник в компании сверстников-подростков! Зачастую в компаниях подростков распивают спиртные напитки, употребляют </w:t>
      </w:r>
      <w:proofErr w:type="spellStart"/>
      <w:r w:rsidR="008D7E5F" w:rsidRPr="00FF4E2D">
        <w:rPr>
          <w:rFonts w:ascii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="008D7E5F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  вещества! </w:t>
      </w:r>
    </w:p>
    <w:p w:rsidR="00D24A94" w:rsidRPr="00FF4E2D" w:rsidRDefault="00B95797" w:rsidP="00D24A94">
      <w:pPr>
        <w:rPr>
          <w:rFonts w:ascii="Times New Roman" w:hAnsi="Times New Roman" w:cs="Times New Roman"/>
          <w:sz w:val="28"/>
          <w:szCs w:val="28"/>
        </w:rPr>
      </w:pPr>
      <w:r w:rsidRPr="00FF4E2D">
        <w:rPr>
          <w:rFonts w:ascii="Times New Roman" w:hAnsi="Times New Roman" w:cs="Times New Roman"/>
          <w:sz w:val="28"/>
          <w:szCs w:val="28"/>
        </w:rPr>
        <w:t xml:space="preserve">     </w:t>
      </w:r>
      <w:r w:rsidR="00D24A94" w:rsidRPr="00FF4E2D">
        <w:rPr>
          <w:rFonts w:ascii="Times New Roman" w:hAnsi="Times New Roman" w:cs="Times New Roman"/>
          <w:sz w:val="28"/>
          <w:szCs w:val="28"/>
        </w:rPr>
        <w:t>Неотъемлемым атрибутом новогодних праздников</w:t>
      </w:r>
      <w:r w:rsidR="00FF4E2D" w:rsidRPr="00FF4E2D">
        <w:rPr>
          <w:rFonts w:ascii="Times New Roman" w:hAnsi="Times New Roman" w:cs="Times New Roman"/>
          <w:sz w:val="28"/>
          <w:szCs w:val="28"/>
        </w:rPr>
        <w:t xml:space="preserve"> стали пиротехнические изделия</w:t>
      </w:r>
      <w:r w:rsidR="00D24A94" w:rsidRPr="00FF4E2D">
        <w:rPr>
          <w:rFonts w:ascii="Times New Roman" w:hAnsi="Times New Roman" w:cs="Times New Roman"/>
          <w:sz w:val="28"/>
          <w:szCs w:val="28"/>
        </w:rPr>
        <w:t xml:space="preserve">. Вместе с тем, неправильное применение этой продукции может иметь тяжелые последствия. Большая часть детских травм от пиротехники приходится на Новый год, и несчастные случаи в основном происходят по неосторожности. </w:t>
      </w:r>
    </w:p>
    <w:p w:rsidR="007A4BE9" w:rsidRPr="00FF4E2D" w:rsidRDefault="00B957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4E2D">
        <w:rPr>
          <w:rFonts w:ascii="Times New Roman" w:hAnsi="Times New Roman" w:cs="Times New Roman"/>
          <w:sz w:val="28"/>
          <w:szCs w:val="28"/>
        </w:rPr>
        <w:t xml:space="preserve">   </w:t>
      </w:r>
      <w:r w:rsidR="00D24A94" w:rsidRPr="00FF4E2D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D24A94" w:rsidRPr="00F66B26">
        <w:rPr>
          <w:rFonts w:ascii="Times New Roman" w:hAnsi="Times New Roman" w:cs="Times New Roman"/>
          <w:b/>
          <w:sz w:val="28"/>
          <w:szCs w:val="28"/>
        </w:rPr>
        <w:t>Не оставляйте детей без присмотра: недопустимо оставление детей одних в квартирах либо с посторонними людьми.</w:t>
      </w:r>
      <w:r w:rsidR="00D24A94" w:rsidRPr="00FF4E2D">
        <w:rPr>
          <w:rFonts w:ascii="Times New Roman" w:hAnsi="Times New Roman" w:cs="Times New Roman"/>
          <w:sz w:val="28"/>
          <w:szCs w:val="28"/>
        </w:rPr>
        <w:t xml:space="preserve"> Важно, когда родители вместе занима</w:t>
      </w:r>
      <w:r w:rsidR="00FF4E2D" w:rsidRPr="00FF4E2D">
        <w:rPr>
          <w:rFonts w:ascii="Times New Roman" w:hAnsi="Times New Roman" w:cs="Times New Roman"/>
          <w:sz w:val="28"/>
          <w:szCs w:val="28"/>
        </w:rPr>
        <w:t>ю</w:t>
      </w:r>
      <w:r w:rsidR="00D24A94" w:rsidRPr="00FF4E2D">
        <w:rPr>
          <w:rFonts w:ascii="Times New Roman" w:hAnsi="Times New Roman" w:cs="Times New Roman"/>
          <w:sz w:val="28"/>
          <w:szCs w:val="28"/>
        </w:rPr>
        <w:t>тся спортом, музыкой, рисованием, устраива</w:t>
      </w:r>
      <w:r w:rsidR="00FF4E2D" w:rsidRPr="00FF4E2D">
        <w:rPr>
          <w:rFonts w:ascii="Times New Roman" w:hAnsi="Times New Roman" w:cs="Times New Roman"/>
          <w:sz w:val="28"/>
          <w:szCs w:val="28"/>
        </w:rPr>
        <w:t>ю</w:t>
      </w:r>
      <w:r w:rsidR="00D24A94" w:rsidRPr="00FF4E2D">
        <w:rPr>
          <w:rFonts w:ascii="Times New Roman" w:hAnsi="Times New Roman" w:cs="Times New Roman"/>
          <w:sz w:val="28"/>
          <w:szCs w:val="28"/>
        </w:rPr>
        <w:t>т с ребёнком совместный досуг.</w:t>
      </w:r>
      <w:r w:rsidR="00D24A94" w:rsidRPr="00FF4E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4E71" w:rsidRPr="00FF4E2D">
        <w:rPr>
          <w:rFonts w:ascii="Times New Roman" w:hAnsi="Times New Roman" w:cs="Times New Roman"/>
          <w:sz w:val="28"/>
          <w:szCs w:val="28"/>
        </w:rPr>
        <w:t>Для ребёнка очень важно иметь интересы, которые будут самым действенным средством от пагубных привычек!</w:t>
      </w:r>
      <w:r w:rsidR="00FF4E2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F4E2D">
        <w:rPr>
          <w:rFonts w:ascii="Times New Roman" w:hAnsi="Times New Roman" w:cs="Times New Roman"/>
          <w:sz w:val="28"/>
          <w:szCs w:val="28"/>
        </w:rPr>
        <w:t>Берегите своих детей! И тогда новогодние праздники оставят только приятные воспоминания!</w:t>
      </w:r>
    </w:p>
    <w:sectPr w:rsidR="007A4BE9" w:rsidRPr="00FF4E2D" w:rsidSect="00EA3FA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E71"/>
    <w:rsid w:val="00041156"/>
    <w:rsid w:val="00050C27"/>
    <w:rsid w:val="002E49F6"/>
    <w:rsid w:val="00390EA4"/>
    <w:rsid w:val="0050253E"/>
    <w:rsid w:val="007A4BE9"/>
    <w:rsid w:val="0086503A"/>
    <w:rsid w:val="008D7E5F"/>
    <w:rsid w:val="00B95797"/>
    <w:rsid w:val="00BA4E71"/>
    <w:rsid w:val="00CC5610"/>
    <w:rsid w:val="00D24A94"/>
    <w:rsid w:val="00DE2009"/>
    <w:rsid w:val="00EA3FA6"/>
    <w:rsid w:val="00F66B26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E9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8115">
                          <w:marLeft w:val="0"/>
                          <w:marRight w:val="4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Пащенко</cp:lastModifiedBy>
  <cp:revision>8</cp:revision>
  <cp:lastPrinted>2017-12-11T09:52:00Z</cp:lastPrinted>
  <dcterms:created xsi:type="dcterms:W3CDTF">2014-12-18T21:55:00Z</dcterms:created>
  <dcterms:modified xsi:type="dcterms:W3CDTF">2017-12-11T11:54:00Z</dcterms:modified>
</cp:coreProperties>
</file>